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F53C" w14:textId="77777777" w:rsidR="003D7ED3" w:rsidRDefault="003D7ED3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Заведующему</w:t>
      </w:r>
    </w:p>
    <w:p w14:paraId="6A690498" w14:textId="13CF6671" w:rsidR="00B6435F" w:rsidRDefault="003D7ED3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ЗАЯВЛЕНИЕ                                                          ГУО «Детский сад № </w:t>
      </w:r>
      <w:r w:rsidR="00B643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7237B8">
        <w:rPr>
          <w:rFonts w:ascii="Times New Roman" w:hAnsi="Times New Roman" w:cs="Times New Roman"/>
          <w:sz w:val="24"/>
          <w:szCs w:val="24"/>
        </w:rPr>
        <w:t>Полоцка»</w:t>
      </w:r>
      <w:r w:rsidR="00B64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59E22372" w14:textId="0EEDAAB0" w:rsidR="003D7ED3" w:rsidRDefault="003D7ED3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</w:t>
      </w:r>
      <w:r w:rsidR="007237B8">
        <w:rPr>
          <w:rFonts w:ascii="Times New Roman" w:hAnsi="Times New Roman" w:cs="Times New Roman"/>
          <w:sz w:val="24"/>
          <w:szCs w:val="24"/>
        </w:rPr>
        <w:t>Турковой Л.Н.</w:t>
      </w:r>
    </w:p>
    <w:p w14:paraId="5376B04B" w14:textId="77777777" w:rsidR="003D7ED3" w:rsidRDefault="003D7ED3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</w:t>
      </w:r>
    </w:p>
    <w:p w14:paraId="0B560BF6" w14:textId="77777777" w:rsidR="003D7ED3" w:rsidRDefault="003D7ED3" w:rsidP="003D7ED3">
      <w:pPr>
        <w:spacing w:after="0" w:line="276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(ФИО родителя)</w:t>
      </w:r>
    </w:p>
    <w:p w14:paraId="7F158041" w14:textId="77777777" w:rsidR="003D7ED3" w:rsidRDefault="003D7ED3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76E63E0A" w14:textId="77777777" w:rsidR="003D7ED3" w:rsidRDefault="003D7ED3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</w:t>
      </w:r>
    </w:p>
    <w:p w14:paraId="79E6EC5B" w14:textId="77777777" w:rsidR="003D7ED3" w:rsidRDefault="003D7ED3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B066076" w14:textId="77777777" w:rsidR="003D7ED3" w:rsidRDefault="003D7ED3" w:rsidP="003D7ED3">
      <w:pPr>
        <w:spacing w:after="0" w:line="276" w:lineRule="auto"/>
        <w:ind w:left="4248" w:hanging="42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 ребенка, дата рождения)</w:t>
      </w:r>
    </w:p>
    <w:p w14:paraId="2EAF5D05" w14:textId="1781F8EF" w:rsidR="003D7ED3" w:rsidRDefault="007237B8" w:rsidP="003D7E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37B8">
        <w:rPr>
          <w:rFonts w:ascii="Times New Roman" w:hAnsi="Times New Roman" w:cs="Times New Roman"/>
          <w:sz w:val="24"/>
          <w:szCs w:val="24"/>
        </w:rPr>
        <w:t>на объединение по интересам</w:t>
      </w:r>
      <w:r w:rsidRPr="007237B8">
        <w:rPr>
          <w:rFonts w:ascii="Times New Roman" w:hAnsi="Times New Roman" w:cs="Times New Roman"/>
          <w:sz w:val="24"/>
          <w:szCs w:val="24"/>
        </w:rPr>
        <w:t xml:space="preserve"> </w:t>
      </w:r>
      <w:r w:rsidR="003D7ED3">
        <w:rPr>
          <w:rFonts w:ascii="Times New Roman" w:hAnsi="Times New Roman" w:cs="Times New Roman"/>
          <w:sz w:val="24"/>
          <w:szCs w:val="24"/>
        </w:rPr>
        <w:t>«</w:t>
      </w:r>
      <w:r w:rsidR="00B6435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D7ED3">
        <w:rPr>
          <w:rFonts w:ascii="Times New Roman" w:hAnsi="Times New Roman" w:cs="Times New Roman"/>
          <w:sz w:val="24"/>
          <w:szCs w:val="24"/>
        </w:rPr>
        <w:t>» с «</w:t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  <w:t>__» ________20__г.</w:t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  <w:r w:rsidR="003D7ED3">
        <w:rPr>
          <w:rFonts w:ascii="Times New Roman" w:hAnsi="Times New Roman" w:cs="Times New Roman"/>
          <w:sz w:val="24"/>
          <w:szCs w:val="24"/>
        </w:rPr>
        <w:softHyphen/>
      </w:r>
    </w:p>
    <w:p w14:paraId="18904D9A" w14:textId="77777777" w:rsidR="003D7ED3" w:rsidRDefault="003D7ED3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FDDD0A" w14:textId="77777777" w:rsidR="003D7ED3" w:rsidRDefault="003D7ED3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                                ______________________</w:t>
      </w:r>
    </w:p>
    <w:p w14:paraId="1015CF82" w14:textId="77777777" w:rsidR="003D7ED3" w:rsidRDefault="003D7ED3" w:rsidP="003D7ED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(расшифровка подписи)</w:t>
      </w:r>
    </w:p>
    <w:p w14:paraId="2FC65FE8" w14:textId="77777777" w:rsidR="003D7ED3" w:rsidRDefault="003D7ED3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5A0B2A" w14:textId="77777777" w:rsidR="00BE32F1" w:rsidRDefault="007237B8"/>
    <w:sectPr w:rsidR="00BE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D3"/>
    <w:rsid w:val="003D7ED3"/>
    <w:rsid w:val="007237B8"/>
    <w:rsid w:val="00B6435F"/>
    <w:rsid w:val="00BB6BF2"/>
    <w:rsid w:val="00E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3F3F"/>
  <w15:chartTrackingRefBased/>
  <w15:docId w15:val="{A5EDCECD-7A3B-40AC-972B-F7212D47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D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yulija.marinchenko@gmail.com</cp:lastModifiedBy>
  <cp:revision>4</cp:revision>
  <dcterms:created xsi:type="dcterms:W3CDTF">2022-10-30T22:51:00Z</dcterms:created>
  <dcterms:modified xsi:type="dcterms:W3CDTF">2022-11-09T08:59:00Z</dcterms:modified>
</cp:coreProperties>
</file>